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163CB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T2AW4 - Adding suffixes beginning with a vowel to words of more than one syllable.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70E3A6A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gardening, garden, guilt, growth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E3BBEA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uncle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garden, gardener, guilder, guilt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ACDDD2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shop is __________________________ the amount of water each person can buy.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immitted, limiting, limitation, imitation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C684A7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 __________________________ amount of patience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limitation, limited, limbs, limiting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DBB974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no __________________________s for 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limits, imitation, immitted, limitation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669F95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__________________________ over there?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happening, hoppy, happy, harp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050E7E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keep __________________________ my homework.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forgot, forgetting, forgone, forsaken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09B8D0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not __________________________ what you did.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forget, forgone, forgotten, forsaken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03D083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At the __________________________ of the day I clean my teeth.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beginning, beggar, bigger, begging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8632055" w14:textId="77777777" w:rsidR="00800D42" w:rsidRPr="00EB3878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only a __________________________ at swimming.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beggar, beginner, bigger, behaviour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49D5C8" w14:textId="77777777" w:rsidR="00800D42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oranges rather than apples.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prefer, defer, parade, pre-exist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0A2AE24F" w14:textId="77777777" w:rsidR="00800D42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4F2F5161" w14:textId="709B2016" w:rsidR="003725CF" w:rsidRPr="00800D42" w:rsidRDefault="00800D42" w:rsidP="00800D4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your __________________________ flavour?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preferred, deferred, defence, provide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00D42" w:rsidSect="004F2AA7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08C61" w14:textId="77777777" w:rsidR="00772A90" w:rsidRDefault="00772A90">
      <w:pPr>
        <w:spacing w:after="0" w:line="240" w:lineRule="auto"/>
      </w:pPr>
      <w:r>
        <w:separator/>
      </w:r>
    </w:p>
  </w:endnote>
  <w:endnote w:type="continuationSeparator" w:id="0">
    <w:p w14:paraId="7487E666" w14:textId="77777777" w:rsidR="00772A90" w:rsidRDefault="00772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772A9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C363F" w14:textId="77777777" w:rsidR="00772A90" w:rsidRDefault="00772A90">
      <w:pPr>
        <w:spacing w:after="0" w:line="240" w:lineRule="auto"/>
      </w:pPr>
      <w:r>
        <w:separator/>
      </w:r>
    </w:p>
  </w:footnote>
  <w:footnote w:type="continuationSeparator" w:id="0">
    <w:p w14:paraId="51A67FBB" w14:textId="77777777" w:rsidR="00772A90" w:rsidRDefault="00772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772A9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778A26" wp14:editId="66FBA3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366420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45BCE"/>
    <w:rsid w:val="003725CF"/>
    <w:rsid w:val="003F6FD8"/>
    <w:rsid w:val="00404D2B"/>
    <w:rsid w:val="004365A4"/>
    <w:rsid w:val="004C3BEF"/>
    <w:rsid w:val="004F2AA7"/>
    <w:rsid w:val="00577183"/>
    <w:rsid w:val="006C10B1"/>
    <w:rsid w:val="007461F2"/>
    <w:rsid w:val="00746F3B"/>
    <w:rsid w:val="00772A90"/>
    <w:rsid w:val="00800D42"/>
    <w:rsid w:val="008D0DE8"/>
    <w:rsid w:val="009A5F27"/>
    <w:rsid w:val="00A13873"/>
    <w:rsid w:val="00A37A96"/>
    <w:rsid w:val="00AB7A33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D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2024-10-15T13:39:00Z</dcterms:modified>
</cp:coreProperties>
</file>